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3B3CB" w14:textId="549FD3AD" w:rsidR="0006677C" w:rsidRDefault="00967D51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Style w:val="a3"/>
          <w:rFonts w:ascii="Segoe UI" w:hAnsi="Segoe UI" w:cs="Segoe UI"/>
          <w:color w:val="212529"/>
          <w:sz w:val="20"/>
          <w:szCs w:val="20"/>
          <w:shd w:val="clear" w:color="auto" w:fill="FFFFFF"/>
        </w:rPr>
        <w:t>Задание 1.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На примере настроенной на прошлом занятии виртуальной машины выполните аудит паролей используя:</w:t>
      </w:r>
    </w:p>
    <w:p w14:paraId="12887435" w14:textId="11BB188F" w:rsidR="00967D51" w:rsidRDefault="00967D51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04A85EE" wp14:editId="1A56DF24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ED6E" w14:textId="3B7CD8D2" w:rsidR="00967D51" w:rsidRDefault="00967D51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</w:p>
    <w:p w14:paraId="35D2A66B" w14:textId="3C3186B5" w:rsidR="00967D51" w:rsidRDefault="00967D51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а) подбор пароля методом "грубой силы" ("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bruteforce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");</w:t>
      </w:r>
    </w:p>
    <w:p w14:paraId="530990D1" w14:textId="51EF6E4F" w:rsidR="00440758" w:rsidRDefault="00440758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E66C603" wp14:editId="71548140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A27D" w14:textId="7F1FDF82" w:rsidR="00440758" w:rsidRDefault="00440758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C085A1" wp14:editId="0B056D40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7212" w14:textId="33A974A6" w:rsidR="008F2C01" w:rsidRDefault="008F2C01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6F52E31" wp14:editId="5FCC175F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D5AE" w14:textId="7AB2163B" w:rsidR="008F2C01" w:rsidRDefault="008F2C01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CE8779" wp14:editId="541904E2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E154" w14:textId="7303828F" w:rsidR="009F6874" w:rsidRDefault="009F6874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3F5DE58" wp14:editId="73B990F1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AB5F" w14:textId="29C4991A" w:rsidR="00B2266D" w:rsidRDefault="00B2266D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D057C3D" wp14:editId="50E9230E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4F09" w14:textId="376BE337" w:rsidR="00DF4DD8" w:rsidRDefault="00DF4DD8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1DAED2A" wp14:editId="304CDCF7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8980" w14:textId="41148898" w:rsidR="009B7621" w:rsidRDefault="009B7621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C90D41" wp14:editId="66ABB98D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9703" w14:textId="1A349EFA" w:rsidR="001E2026" w:rsidRDefault="00E1134D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FC39DDB" wp14:editId="7B8A606C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4EC5" w14:textId="77777777" w:rsidR="00967D51" w:rsidRDefault="00967D51">
      <w:pPr>
        <w:rPr>
          <w:rFonts w:ascii="Segoe UI" w:hAnsi="Segoe UI" w:cs="Segoe UI"/>
          <w:color w:val="212529"/>
          <w:sz w:val="20"/>
          <w:szCs w:val="20"/>
          <w:shd w:val="clear" w:color="auto" w:fill="FFFFFF"/>
        </w:rPr>
      </w:pPr>
    </w:p>
    <w:p w14:paraId="1E566988" w14:textId="2F81F6FE" w:rsidR="00967D51" w:rsidRDefault="00967D51">
      <w:pPr>
        <w:rPr>
          <w:noProof/>
        </w:rPr>
      </w:pPr>
      <w:r>
        <w:rPr>
          <w:rFonts w:ascii="Segoe UI" w:hAnsi="Segoe UI" w:cs="Segoe UI"/>
          <w:color w:val="212529"/>
          <w:sz w:val="20"/>
          <w:szCs w:val="20"/>
        </w:rPr>
        <w:lastRenderedPageBreak/>
        <w:br/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б) перебор по словарю (L0pthCrack,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SAMInside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или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OphCrack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).</w:t>
      </w:r>
      <w:r w:rsidRPr="00967D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6E71C4" wp14:editId="34B21951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3B74" w14:textId="43BB9BDA" w:rsidR="00967D51" w:rsidRDefault="00967D51">
      <w:r>
        <w:rPr>
          <w:noProof/>
        </w:rPr>
        <w:drawing>
          <wp:inline distT="0" distB="0" distL="0" distR="0" wp14:anchorId="61946E5F" wp14:editId="7F1643BC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DDEE" w14:textId="79B88AF7" w:rsidR="00CC72BC" w:rsidRDefault="00967D51">
      <w:r>
        <w:rPr>
          <w:noProof/>
        </w:rPr>
        <w:lastRenderedPageBreak/>
        <w:drawing>
          <wp:inline distT="0" distB="0" distL="0" distR="0" wp14:anchorId="1F09470D" wp14:editId="4AEFB3C1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AB7">
        <w:rPr>
          <w:noProof/>
        </w:rPr>
        <w:drawing>
          <wp:inline distT="0" distB="0" distL="0" distR="0" wp14:anchorId="582AEA80" wp14:editId="1F241F5B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263C" w14:textId="77777777" w:rsidR="00CC72BC" w:rsidRDefault="00CC72BC">
      <w:r>
        <w:br w:type="page"/>
      </w:r>
    </w:p>
    <w:p w14:paraId="2B7ED787" w14:textId="0BD7EF3B" w:rsidR="00CC72BC" w:rsidRDefault="00A86A0C">
      <w:r>
        <w:rPr>
          <w:rStyle w:val="a3"/>
          <w:rFonts w:ascii="Segoe UI" w:hAnsi="Segoe UI" w:cs="Segoe UI"/>
          <w:color w:val="212529"/>
          <w:sz w:val="20"/>
          <w:szCs w:val="20"/>
          <w:shd w:val="clear" w:color="auto" w:fill="FFFFFF"/>
        </w:rPr>
        <w:lastRenderedPageBreak/>
        <w:t>Задание 2.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 Извлеките NTLM-хэш паролей (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fgdump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mimicatz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) и выполните аудит паролей пользователей с использованием техники "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rainbow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tables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" (с помощью таблиц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OphCrarck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или он-лайн инструментов типа crackstation.net).</w:t>
      </w:r>
    </w:p>
    <w:p w14:paraId="12CEBE1F" w14:textId="28F9B433" w:rsidR="00CC72BC" w:rsidRDefault="00CC72BC">
      <w:r>
        <w:rPr>
          <w:noProof/>
        </w:rPr>
        <w:drawing>
          <wp:inline distT="0" distB="0" distL="0" distR="0" wp14:anchorId="591DB7A3" wp14:editId="66AF76E3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F71C" w14:textId="200E283D" w:rsidR="005F75F5" w:rsidRDefault="00A86A0C">
      <w:r>
        <w:rPr>
          <w:rStyle w:val="a3"/>
          <w:rFonts w:ascii="Segoe UI" w:hAnsi="Segoe UI" w:cs="Segoe UI"/>
          <w:color w:val="212529"/>
          <w:sz w:val="20"/>
          <w:szCs w:val="20"/>
          <w:shd w:val="clear" w:color="auto" w:fill="FFFFFF"/>
        </w:rPr>
        <w:t>Задание 3.</w:t>
      </w:r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 Используя NT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Offline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Password </w:t>
      </w:r>
      <w:proofErr w:type="spell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and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>Registry</w:t>
      </w:r>
      <w:proofErr w:type="spell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Editor (или его аналоги)</w:t>
      </w:r>
      <w:proofErr w:type="gramEnd"/>
      <w:r>
        <w:rPr>
          <w:rFonts w:ascii="Segoe UI" w:hAnsi="Segoe UI" w:cs="Segoe UI"/>
          <w:color w:val="212529"/>
          <w:sz w:val="20"/>
          <w:szCs w:val="20"/>
          <w:shd w:val="clear" w:color="auto" w:fill="FFFFFF"/>
        </w:rPr>
        <w:t xml:space="preserve"> выполните сброс пароля для административного аккаунта тестовой машины.</w:t>
      </w:r>
      <w:r w:rsidR="005F75F5">
        <w:rPr>
          <w:noProof/>
        </w:rPr>
        <w:drawing>
          <wp:inline distT="0" distB="0" distL="0" distR="0" wp14:anchorId="19208202" wp14:editId="03452661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E66A" w14:textId="74CAE57B" w:rsidR="005F75F5" w:rsidRDefault="005F75F5">
      <w:r>
        <w:rPr>
          <w:noProof/>
        </w:rPr>
        <w:lastRenderedPageBreak/>
        <w:drawing>
          <wp:inline distT="0" distB="0" distL="0" distR="0" wp14:anchorId="5F5E78CB" wp14:editId="282A2B46">
            <wp:extent cx="5940425" cy="33401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A3B6" w14:textId="07BE7E8D" w:rsidR="005F75F5" w:rsidRDefault="005F75F5">
      <w:r>
        <w:rPr>
          <w:noProof/>
        </w:rPr>
        <w:drawing>
          <wp:inline distT="0" distB="0" distL="0" distR="0" wp14:anchorId="320996E1" wp14:editId="7D3EB803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1BC5" w14:textId="3EBD09B7" w:rsidR="00967D51" w:rsidRDefault="005F75F5">
      <w:r>
        <w:rPr>
          <w:noProof/>
        </w:rPr>
        <w:lastRenderedPageBreak/>
        <w:drawing>
          <wp:inline distT="0" distB="0" distL="0" distR="0" wp14:anchorId="45845059" wp14:editId="7A3E2FCF">
            <wp:extent cx="5940425" cy="33401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282" w14:textId="0D091E84" w:rsidR="005F75F5" w:rsidRDefault="005F75F5">
      <w:r>
        <w:rPr>
          <w:noProof/>
        </w:rPr>
        <w:drawing>
          <wp:inline distT="0" distB="0" distL="0" distR="0" wp14:anchorId="47944CD4" wp14:editId="1BE3CBAB">
            <wp:extent cx="5940425" cy="33401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54B1" w14:textId="7B269EEF" w:rsidR="005F75F5" w:rsidRPr="00A86A0C" w:rsidRDefault="00A86A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AC3767" wp14:editId="27954142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5F5" w:rsidRPr="00A86A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D51"/>
    <w:rsid w:val="0006677C"/>
    <w:rsid w:val="001E2026"/>
    <w:rsid w:val="00440758"/>
    <w:rsid w:val="005F75F5"/>
    <w:rsid w:val="008F2C01"/>
    <w:rsid w:val="00967D51"/>
    <w:rsid w:val="009B7621"/>
    <w:rsid w:val="009F6874"/>
    <w:rsid w:val="00A86A0C"/>
    <w:rsid w:val="00B2266D"/>
    <w:rsid w:val="00BB7AB7"/>
    <w:rsid w:val="00CC72BC"/>
    <w:rsid w:val="00D76BF6"/>
    <w:rsid w:val="00DF4DD8"/>
    <w:rsid w:val="00E11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E42457"/>
  <w15:chartTrackingRefBased/>
  <w15:docId w15:val="{1A722D62-C045-4739-BBF2-DBD2D0FFE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967D5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11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Щетина</dc:creator>
  <cp:keywords/>
  <dc:description/>
  <cp:lastModifiedBy>Полина Щетина</cp:lastModifiedBy>
  <cp:revision>8</cp:revision>
  <dcterms:created xsi:type="dcterms:W3CDTF">2023-04-28T20:33:00Z</dcterms:created>
  <dcterms:modified xsi:type="dcterms:W3CDTF">2023-05-04T06:05:00Z</dcterms:modified>
</cp:coreProperties>
</file>